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31" w:rsidRPr="00665C8D" w:rsidRDefault="00DE556F" w:rsidP="00343F0E">
      <w:pPr>
        <w:jc w:val="center"/>
        <w:rPr>
          <w:b/>
          <w:sz w:val="24"/>
          <w:szCs w:val="24"/>
        </w:rPr>
      </w:pPr>
      <w:r w:rsidRPr="00665C8D">
        <w:rPr>
          <w:b/>
          <w:sz w:val="24"/>
          <w:szCs w:val="24"/>
        </w:rPr>
        <w:t>Calvary</w:t>
      </w:r>
    </w:p>
    <w:p w:rsidR="000D74E6" w:rsidRDefault="000D74E6"/>
    <w:p w:rsidR="00DE556F" w:rsidRDefault="00DE556F">
      <w:r>
        <w:t xml:space="preserve">Song </w:t>
      </w:r>
      <w:r w:rsidR="00AD55BC">
        <w:t xml:space="preserve">156 </w:t>
      </w:r>
      <w:r>
        <w:t xml:space="preserve">Tell </w:t>
      </w:r>
      <w:r w:rsidR="00AD55BC">
        <w:t>M</w:t>
      </w:r>
      <w:r>
        <w:t xml:space="preserve">e the </w:t>
      </w:r>
      <w:r w:rsidR="00AD55BC">
        <w:t>S</w:t>
      </w:r>
      <w:r>
        <w:t>tory of Jesus</w:t>
      </w:r>
      <w:r w:rsidR="00910C10">
        <w:t>_______________________________________</w:t>
      </w:r>
      <w:r w:rsidR="005425A9">
        <w:t>________________</w:t>
      </w:r>
      <w:r w:rsidR="00910C10">
        <w:t>_</w:t>
      </w:r>
    </w:p>
    <w:p w:rsidR="000D74E6" w:rsidRDefault="000D74E6"/>
    <w:p w:rsidR="00DE556F" w:rsidRDefault="00DE556F">
      <w:r>
        <w:t>Prayer</w:t>
      </w:r>
      <w:r w:rsidR="00910C10">
        <w:t>_______________________________</w:t>
      </w:r>
      <w:r w:rsidR="005425A9">
        <w:t>_________________________________________________</w:t>
      </w:r>
    </w:p>
    <w:p w:rsidR="000D74E6" w:rsidRDefault="000D74E6"/>
    <w:p w:rsidR="00DE556F" w:rsidRDefault="00DE556F">
      <w:r>
        <w:t>Isaiah 53</w:t>
      </w:r>
      <w:r w:rsidR="00910C10">
        <w:t>_____________________________________________________________</w:t>
      </w:r>
      <w:r w:rsidR="005425A9">
        <w:t>_________________</w:t>
      </w:r>
    </w:p>
    <w:p w:rsidR="000D74E6" w:rsidRDefault="000D74E6"/>
    <w:p w:rsidR="00DE556F" w:rsidRDefault="00DE556F">
      <w:r>
        <w:t xml:space="preserve">Song </w:t>
      </w:r>
      <w:r w:rsidR="000D5BCB">
        <w:t xml:space="preserve">179 </w:t>
      </w:r>
      <w:r>
        <w:t>Lead Me to Calvary v.1-2</w:t>
      </w:r>
      <w:r w:rsidR="00910C10">
        <w:t>________________________________________</w:t>
      </w:r>
      <w:r w:rsidR="005425A9">
        <w:t>_________________</w:t>
      </w:r>
    </w:p>
    <w:p w:rsidR="000D74E6" w:rsidRDefault="000D74E6"/>
    <w:p w:rsidR="00DE556F" w:rsidRDefault="00DE556F">
      <w:r>
        <w:t>Luke 23</w:t>
      </w:r>
      <w:r w:rsidR="00AD55BC">
        <w:t>:</w:t>
      </w:r>
      <w:r>
        <w:t>33-4</w:t>
      </w:r>
      <w:r w:rsidR="006C0E54">
        <w:t>7</w:t>
      </w:r>
      <w:r w:rsidR="00910C10">
        <w:t>________________________________________________________</w:t>
      </w:r>
      <w:r w:rsidR="005425A9">
        <w:t>________________</w:t>
      </w:r>
      <w:r w:rsidR="00910C10">
        <w:t>_</w:t>
      </w:r>
    </w:p>
    <w:p w:rsidR="000D74E6" w:rsidRDefault="000D74E6"/>
    <w:p w:rsidR="00DE556F" w:rsidRDefault="00486F48">
      <w:r>
        <w:t xml:space="preserve">Song 189 </w:t>
      </w:r>
      <w:r w:rsidR="00DE556F">
        <w:t>When I Survey the Wondrous Cross</w:t>
      </w:r>
      <w:r w:rsidR="000D5BCB">
        <w:t xml:space="preserve"> v.1-3</w:t>
      </w:r>
      <w:r w:rsidR="00910C10">
        <w:t>__________________________</w:t>
      </w:r>
      <w:r w:rsidR="005425A9">
        <w:t>_________________</w:t>
      </w:r>
      <w:r w:rsidR="00910C10">
        <w:t>_</w:t>
      </w:r>
    </w:p>
    <w:p w:rsidR="000D74E6" w:rsidRDefault="000D74E6"/>
    <w:p w:rsidR="000D5BCB" w:rsidRDefault="000D5BCB">
      <w:r>
        <w:t>Romans 5:6-11</w:t>
      </w:r>
      <w:r w:rsidR="00910C10">
        <w:t>_______________________________________________________</w:t>
      </w:r>
      <w:r w:rsidR="005425A9">
        <w:t>_________________</w:t>
      </w:r>
      <w:r w:rsidR="00910C10">
        <w:t>_</w:t>
      </w:r>
    </w:p>
    <w:p w:rsidR="000D74E6" w:rsidRDefault="000D74E6"/>
    <w:p w:rsidR="000D5BCB" w:rsidRDefault="000D5BCB">
      <w:r>
        <w:t>Lord’s Supper</w:t>
      </w:r>
      <w:r w:rsidR="00910C10">
        <w:t>_________________________________________________________</w:t>
      </w:r>
      <w:r w:rsidR="005425A9">
        <w:t>_________________</w:t>
      </w:r>
    </w:p>
    <w:p w:rsidR="000D74E6" w:rsidRDefault="000D74E6"/>
    <w:p w:rsidR="000D5BCB" w:rsidRDefault="000D5BCB">
      <w:r>
        <w:t xml:space="preserve">Song 189 </w:t>
      </w:r>
      <w:r w:rsidR="00AD55BC">
        <w:t xml:space="preserve">When I Survey the Wondrous Cross </w:t>
      </w:r>
      <w:r>
        <w:t>v.4</w:t>
      </w:r>
    </w:p>
    <w:p w:rsidR="000D5BCB" w:rsidRDefault="000D5BCB">
      <w:r>
        <w:t xml:space="preserve">Song 179 </w:t>
      </w:r>
      <w:r w:rsidR="00AD55BC">
        <w:t xml:space="preserve">Lead Me to Calvary </w:t>
      </w:r>
      <w:r>
        <w:t>v.3</w:t>
      </w:r>
      <w:r w:rsidR="00910C10">
        <w:t>_________________________________________</w:t>
      </w:r>
      <w:r w:rsidR="005425A9">
        <w:t>________________</w:t>
      </w:r>
      <w:r w:rsidR="00910C10">
        <w:t>_</w:t>
      </w:r>
    </w:p>
    <w:p w:rsidR="000D74E6" w:rsidRDefault="000D74E6"/>
    <w:p w:rsidR="000D5BCB" w:rsidRDefault="000D5BCB">
      <w:r>
        <w:t>2 Corinthians 8:7-9</w:t>
      </w:r>
    </w:p>
    <w:p w:rsidR="000D5BCB" w:rsidRDefault="000D5BCB">
      <w:r>
        <w:t>Contribution</w:t>
      </w:r>
      <w:r w:rsidR="00910C10">
        <w:t>_________________________________________________________</w:t>
      </w:r>
      <w:r w:rsidR="005425A9">
        <w:t>________________</w:t>
      </w:r>
      <w:r w:rsidR="00910C10">
        <w:t>_</w:t>
      </w:r>
    </w:p>
    <w:p w:rsidR="000D74E6" w:rsidRDefault="000D74E6"/>
    <w:p w:rsidR="002D4654" w:rsidRDefault="002D4654">
      <w:r>
        <w:t>John 19:38-42_________________________________________________________</w:t>
      </w:r>
      <w:r w:rsidR="005425A9">
        <w:t>________________</w:t>
      </w:r>
    </w:p>
    <w:p w:rsidR="002D4654" w:rsidRDefault="002D4654"/>
    <w:p w:rsidR="00ED2ED3" w:rsidRDefault="00ED2ED3">
      <w:r>
        <w:t>Song 174 Christ Arose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D4654">
        <w:t xml:space="preserve"> v.1-3, then Chorus</w:t>
      </w:r>
      <w:r>
        <w:t>___________________________________</w:t>
      </w:r>
      <w:r w:rsidR="005425A9">
        <w:t>________________</w:t>
      </w:r>
    </w:p>
    <w:p w:rsidR="00ED2ED3" w:rsidRDefault="00ED2ED3"/>
    <w:p w:rsidR="00ED2ED3" w:rsidRDefault="00ED2ED3">
      <w:r>
        <w:t>John 20:1-18_________________________________________________________</w:t>
      </w:r>
      <w:r w:rsidR="005425A9">
        <w:t>________________</w:t>
      </w:r>
      <w:r>
        <w:t>_</w:t>
      </w:r>
    </w:p>
    <w:p w:rsidR="00ED2ED3" w:rsidRDefault="00ED2ED3"/>
    <w:p w:rsidR="000D5BCB" w:rsidRDefault="000D5BCB">
      <w:r>
        <w:t>Song 610 Because He Lives</w:t>
      </w:r>
      <w:r w:rsidR="002D4654">
        <w:t xml:space="preserve"> v.1</w:t>
      </w:r>
      <w:proofErr w:type="gramStart"/>
      <w:r w:rsidR="002D4654">
        <w:t>,3</w:t>
      </w:r>
      <w:proofErr w:type="gramEnd"/>
      <w:r w:rsidR="00910C10">
        <w:t>_________________________________________</w:t>
      </w:r>
      <w:r w:rsidR="005425A9">
        <w:t>_________________</w:t>
      </w:r>
      <w:r w:rsidR="00910C10">
        <w:t>_</w:t>
      </w:r>
    </w:p>
    <w:p w:rsidR="000D74E6" w:rsidRDefault="000D74E6"/>
    <w:p w:rsidR="000D5BCB" w:rsidRDefault="000D5BCB">
      <w:r>
        <w:t>Invitation</w:t>
      </w:r>
      <w:r w:rsidR="00910C10">
        <w:t>____________________________________________________________</w:t>
      </w:r>
      <w:r w:rsidR="005425A9">
        <w:t>________________</w:t>
      </w:r>
      <w:r w:rsidR="00910C10">
        <w:t>_</w:t>
      </w:r>
    </w:p>
    <w:p w:rsidR="000D74E6" w:rsidRDefault="000D74E6"/>
    <w:p w:rsidR="000D5BCB" w:rsidRDefault="000D5BCB">
      <w:r>
        <w:t xml:space="preserve">Song 426 </w:t>
      </w:r>
      <w:proofErr w:type="gramStart"/>
      <w:r>
        <w:t>At</w:t>
      </w:r>
      <w:proofErr w:type="gramEnd"/>
      <w:r>
        <w:t xml:space="preserve"> Calvary</w:t>
      </w:r>
      <w:r w:rsidR="00910C10">
        <w:t>_____________________________________________________</w:t>
      </w:r>
      <w:r w:rsidR="005425A9">
        <w:t>________________</w:t>
      </w:r>
    </w:p>
    <w:p w:rsidR="000D74E6" w:rsidRDefault="000D74E6"/>
    <w:p w:rsidR="000D5BCB" w:rsidRDefault="000D5BCB">
      <w:r>
        <w:t>Song 179 Lead Me to Calvary v.4</w:t>
      </w:r>
      <w:r w:rsidR="00910C10">
        <w:t>_________________________________________</w:t>
      </w:r>
      <w:r w:rsidR="005425A9">
        <w:t>________________</w:t>
      </w:r>
      <w:r w:rsidR="00910C10">
        <w:t>_</w:t>
      </w:r>
    </w:p>
    <w:p w:rsidR="00ED2ED3" w:rsidRDefault="00ED2ED3"/>
    <w:p w:rsidR="00ED2ED3" w:rsidRDefault="00ED2ED3">
      <w:r>
        <w:t>Prayer</w:t>
      </w:r>
      <w:r w:rsidR="005425A9">
        <w:t>________________________________________________________________________________</w:t>
      </w:r>
    </w:p>
    <w:sectPr w:rsidR="00ED2ED3" w:rsidSect="009F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E556F"/>
    <w:rsid w:val="000D5BCB"/>
    <w:rsid w:val="000D74E6"/>
    <w:rsid w:val="000D785A"/>
    <w:rsid w:val="002D4654"/>
    <w:rsid w:val="00343F0E"/>
    <w:rsid w:val="00486F48"/>
    <w:rsid w:val="005425A9"/>
    <w:rsid w:val="00665C8D"/>
    <w:rsid w:val="006C0E54"/>
    <w:rsid w:val="007672E3"/>
    <w:rsid w:val="008A4B5F"/>
    <w:rsid w:val="00910C10"/>
    <w:rsid w:val="009A4C25"/>
    <w:rsid w:val="009F0A31"/>
    <w:rsid w:val="00AD55BC"/>
    <w:rsid w:val="00DE556F"/>
    <w:rsid w:val="00E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9</cp:revision>
  <dcterms:created xsi:type="dcterms:W3CDTF">2015-05-25T12:57:00Z</dcterms:created>
  <dcterms:modified xsi:type="dcterms:W3CDTF">2015-05-27T23:29:00Z</dcterms:modified>
</cp:coreProperties>
</file>