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73" w:rsidRPr="00FC61E5" w:rsidRDefault="00BC4E87">
      <w:pPr>
        <w:rPr>
          <w:b/>
        </w:rPr>
      </w:pPr>
      <w:r w:rsidRPr="00FC61E5">
        <w:rPr>
          <w:b/>
        </w:rPr>
        <w:t>“</w:t>
      </w:r>
      <w:r w:rsidR="00F12D73" w:rsidRPr="00FC61E5">
        <w:rPr>
          <w:b/>
        </w:rPr>
        <w:t>Anachronisms</w:t>
      </w:r>
      <w:r w:rsidRPr="00FC61E5">
        <w:rPr>
          <w:b/>
        </w:rPr>
        <w:t>”</w:t>
      </w:r>
      <w:r w:rsidR="00F12D73" w:rsidRPr="00FC61E5">
        <w:rPr>
          <w:b/>
        </w:rPr>
        <w:t xml:space="preserve"> in Genesis</w:t>
      </w:r>
    </w:p>
    <w:p w:rsidR="00F12D73" w:rsidRDefault="00F12D73">
      <w:r>
        <w:t>2:2-</w:t>
      </w:r>
      <w:proofErr w:type="gramStart"/>
      <w:r>
        <w:t>3</w:t>
      </w:r>
      <w:r w:rsidR="00FC61E5">
        <w:t xml:space="preserve">  the</w:t>
      </w:r>
      <w:proofErr w:type="gramEnd"/>
      <w:r w:rsidR="00FC61E5">
        <w:t xml:space="preserve"> Sabbath Day law</w:t>
      </w:r>
    </w:p>
    <w:p w:rsidR="00F12D73" w:rsidRDefault="00F12D73">
      <w:proofErr w:type="gramStart"/>
      <w:r>
        <w:t>2:24</w:t>
      </w:r>
      <w:r w:rsidR="00FC61E5">
        <w:t xml:space="preserve">  the</w:t>
      </w:r>
      <w:proofErr w:type="gramEnd"/>
      <w:r w:rsidR="00FC61E5">
        <w:t xml:space="preserve"> marriage law</w:t>
      </w:r>
    </w:p>
    <w:p w:rsidR="00F12D73" w:rsidRDefault="00F12D73">
      <w:proofErr w:type="gramStart"/>
      <w:r>
        <w:t>4:26</w:t>
      </w:r>
      <w:r w:rsidR="00FC61E5">
        <w:t xml:space="preserve">  men</w:t>
      </w:r>
      <w:proofErr w:type="gramEnd"/>
      <w:r w:rsidR="00FC61E5">
        <w:t xml:space="preserve"> began to call on the name of the Lord (see Exodus 6:3)</w:t>
      </w:r>
    </w:p>
    <w:p w:rsidR="00F12D73" w:rsidRDefault="00F12D73">
      <w:r>
        <w:t>7:2</w:t>
      </w:r>
      <w:r w:rsidR="00FC61E5">
        <w:t xml:space="preserve">   clean and unclean animals</w:t>
      </w:r>
    </w:p>
    <w:p w:rsidR="00F12D73" w:rsidRDefault="00F8400F">
      <w:proofErr w:type="gramStart"/>
      <w:r>
        <w:t>8:20</w:t>
      </w:r>
      <w:r w:rsidR="00FC61E5">
        <w:t xml:space="preserve">  sacrifices</w:t>
      </w:r>
      <w:proofErr w:type="gramEnd"/>
      <w:r w:rsidR="00FC61E5">
        <w:t xml:space="preserve"> of the clean animals and birds</w:t>
      </w:r>
    </w:p>
    <w:p w:rsidR="00F8400F" w:rsidRDefault="00F8400F">
      <w:r>
        <w:t>9:1-</w:t>
      </w:r>
      <w:proofErr w:type="gramStart"/>
      <w:r>
        <w:t>17</w:t>
      </w:r>
      <w:r w:rsidR="00FC61E5">
        <w:t xml:space="preserve">  not</w:t>
      </w:r>
      <w:proofErr w:type="gramEnd"/>
      <w:r w:rsidR="00FC61E5">
        <w:t xml:space="preserve"> to eat blood; capital punishment; the covenant with the earth</w:t>
      </w:r>
    </w:p>
    <w:p w:rsidR="00F8400F" w:rsidRDefault="00F8400F">
      <w:r>
        <w:t>9:18-</w:t>
      </w:r>
      <w:proofErr w:type="gramStart"/>
      <w:r>
        <w:t>27</w:t>
      </w:r>
      <w:r w:rsidR="00FC61E5">
        <w:t xml:space="preserve">  Canaan</w:t>
      </w:r>
      <w:proofErr w:type="gramEnd"/>
      <w:r w:rsidR="00FC61E5">
        <w:t xml:space="preserve"> is cursed; it is his land that the Israelites take</w:t>
      </w:r>
    </w:p>
    <w:p w:rsidR="00F8400F" w:rsidRDefault="00F8400F">
      <w:r>
        <w:t>12:7-</w:t>
      </w:r>
      <w:proofErr w:type="gramStart"/>
      <w:r>
        <w:t>8</w:t>
      </w:r>
      <w:r w:rsidR="00FC61E5">
        <w:t xml:space="preserve">  Bethel</w:t>
      </w:r>
      <w:proofErr w:type="gramEnd"/>
      <w:r w:rsidR="00FC61E5">
        <w:t xml:space="preserve"> when it wasn’t Bethel yet</w:t>
      </w:r>
    </w:p>
    <w:p w:rsidR="005735B1" w:rsidRDefault="005735B1">
      <w:r>
        <w:t>17:1-</w:t>
      </w:r>
      <w:proofErr w:type="gramStart"/>
      <w:r>
        <w:t>27</w:t>
      </w:r>
      <w:r w:rsidR="00FC61E5">
        <w:t xml:space="preserve">  law</w:t>
      </w:r>
      <w:proofErr w:type="gramEnd"/>
      <w:r w:rsidR="00FC61E5">
        <w:t xml:space="preserve"> of circumcision</w:t>
      </w:r>
    </w:p>
    <w:p w:rsidR="005735B1" w:rsidRDefault="005735B1">
      <w:r>
        <w:t>18:17-</w:t>
      </w:r>
      <w:proofErr w:type="gramStart"/>
      <w:r>
        <w:t>19</w:t>
      </w:r>
      <w:r w:rsidR="00FC61E5">
        <w:t xml:space="preserve">  Abraham</w:t>
      </w:r>
      <w:proofErr w:type="gramEnd"/>
      <w:r w:rsidR="00FC61E5">
        <w:t xml:space="preserve"> to become a great nation; teaching his children</w:t>
      </w:r>
    </w:p>
    <w:p w:rsidR="005735B1" w:rsidRDefault="005735B1">
      <w:r>
        <w:t>19:30-</w:t>
      </w:r>
      <w:proofErr w:type="gramStart"/>
      <w:r>
        <w:t>38</w:t>
      </w:r>
      <w:r w:rsidR="00FC61E5">
        <w:t xml:space="preserve">  Moabites</w:t>
      </w:r>
      <w:proofErr w:type="gramEnd"/>
      <w:r w:rsidR="00FC61E5">
        <w:t xml:space="preserve"> and Ammonites of today</w:t>
      </w:r>
    </w:p>
    <w:p w:rsidR="005735B1" w:rsidRDefault="005735B1">
      <w:proofErr w:type="gramStart"/>
      <w:r>
        <w:t>21:4</w:t>
      </w:r>
      <w:r w:rsidR="00FC61E5">
        <w:t xml:space="preserve">  Isaac</w:t>
      </w:r>
      <w:proofErr w:type="gramEnd"/>
      <w:r w:rsidR="00FC61E5">
        <w:t xml:space="preserve"> circumcised the eight day (see Philippians 3:5)</w:t>
      </w:r>
    </w:p>
    <w:p w:rsidR="005735B1" w:rsidRDefault="005735B1">
      <w:r>
        <w:t>21:30-</w:t>
      </w:r>
      <w:proofErr w:type="gramStart"/>
      <w:r>
        <w:t>33</w:t>
      </w:r>
      <w:r w:rsidR="00FC61E5">
        <w:t xml:space="preserve">  Beersheba</w:t>
      </w:r>
      <w:proofErr w:type="gramEnd"/>
    </w:p>
    <w:p w:rsidR="005735B1" w:rsidRDefault="004A1775">
      <w:r>
        <w:t>23:2</w:t>
      </w:r>
      <w:proofErr w:type="gramStart"/>
      <w:r>
        <w:t>,19</w:t>
      </w:r>
      <w:proofErr w:type="gramEnd"/>
      <w:r>
        <w:t>-20</w:t>
      </w:r>
      <w:r w:rsidR="00FC61E5">
        <w:t xml:space="preserve">  Hebron</w:t>
      </w:r>
    </w:p>
    <w:p w:rsidR="004A1775" w:rsidRDefault="004A1775">
      <w:r>
        <w:t>24:3-4</w:t>
      </w:r>
      <w:proofErr w:type="gramStart"/>
      <w:r w:rsidR="00B4127D">
        <w:t>;5</w:t>
      </w:r>
      <w:proofErr w:type="gramEnd"/>
      <w:r w:rsidR="00B4127D">
        <w:t>-8</w:t>
      </w:r>
      <w:r w:rsidR="00FC61E5">
        <w:t xml:space="preserve">  no mixed marriages; significance of the land promise</w:t>
      </w:r>
    </w:p>
    <w:p w:rsidR="00B4127D" w:rsidRDefault="00B4127D">
      <w:r>
        <w:t>26:2-</w:t>
      </w:r>
      <w:proofErr w:type="gramStart"/>
      <w:r>
        <w:t>5</w:t>
      </w:r>
      <w:r w:rsidR="00FC61E5">
        <w:t xml:space="preserve">  Abraham</w:t>
      </w:r>
      <w:proofErr w:type="gramEnd"/>
      <w:r w:rsidR="00FC61E5">
        <w:t xml:space="preserve"> kept all of God’s laws</w:t>
      </w:r>
    </w:p>
    <w:p w:rsidR="00B4127D" w:rsidRDefault="00D14EA3">
      <w:proofErr w:type="gramStart"/>
      <w:r>
        <w:t>27:29</w:t>
      </w:r>
      <w:r w:rsidR="00FC61E5">
        <w:t xml:space="preserve">  “</w:t>
      </w:r>
      <w:proofErr w:type="gramEnd"/>
      <w:r w:rsidR="00FC61E5">
        <w:t>brothers” dominion over other nations, not just Edom from Esau</w:t>
      </w:r>
    </w:p>
    <w:p w:rsidR="00D14EA3" w:rsidRDefault="00D14EA3">
      <w:r>
        <w:t>28:18-</w:t>
      </w:r>
      <w:proofErr w:type="gramStart"/>
      <w:r>
        <w:t>22</w:t>
      </w:r>
      <w:r w:rsidR="00FC61E5">
        <w:t xml:space="preserve">  Bethel</w:t>
      </w:r>
      <w:proofErr w:type="gramEnd"/>
      <w:r w:rsidR="00FC61E5">
        <w:t xml:space="preserve"> named; the tithing law</w:t>
      </w:r>
    </w:p>
    <w:p w:rsidR="00D14EA3" w:rsidRDefault="00D14EA3">
      <w:r>
        <w:t>32:22-</w:t>
      </w:r>
      <w:proofErr w:type="gramStart"/>
      <w:r>
        <w:t>32</w:t>
      </w:r>
      <w:r w:rsidR="00FC61E5">
        <w:t xml:space="preserve">  Israelites</w:t>
      </w:r>
      <w:proofErr w:type="gramEnd"/>
      <w:r w:rsidR="00FC61E5">
        <w:t xml:space="preserve"> do not eat the sinew (tendon) of the hamstring</w:t>
      </w:r>
    </w:p>
    <w:p w:rsidR="00D14EA3" w:rsidRDefault="00D14EA3">
      <w:proofErr w:type="gramStart"/>
      <w:r>
        <w:t>34:7</w:t>
      </w:r>
      <w:r w:rsidR="00FC61E5">
        <w:t xml:space="preserve">  fornication</w:t>
      </w:r>
      <w:proofErr w:type="gramEnd"/>
      <w:r w:rsidR="00FC61E5">
        <w:t xml:space="preserve"> a disgraceful thing that should not be done “in Israel”</w:t>
      </w:r>
    </w:p>
    <w:p w:rsidR="00D14EA3" w:rsidRDefault="00201899">
      <w:r>
        <w:t>35:2-</w:t>
      </w:r>
      <w:proofErr w:type="gramStart"/>
      <w:r>
        <w:t>4</w:t>
      </w:r>
      <w:r w:rsidR="00FC61E5">
        <w:t xml:space="preserve">  removing</w:t>
      </w:r>
      <w:proofErr w:type="gramEnd"/>
      <w:r w:rsidR="00FC61E5">
        <w:t xml:space="preserve"> idolatry and purification for worship</w:t>
      </w:r>
    </w:p>
    <w:p w:rsidR="00201899" w:rsidRDefault="00201899">
      <w:r>
        <w:t>35:5-</w:t>
      </w:r>
      <w:proofErr w:type="gramStart"/>
      <w:r>
        <w:t>7</w:t>
      </w:r>
      <w:r w:rsidR="00FC61E5">
        <w:t xml:space="preserve">  Bethel</w:t>
      </w:r>
      <w:proofErr w:type="gramEnd"/>
      <w:r w:rsidR="00FC61E5">
        <w:t xml:space="preserve"> again; the free movement of Jacob among the Canaanites</w:t>
      </w:r>
    </w:p>
    <w:p w:rsidR="00201899" w:rsidRDefault="00201899">
      <w:r>
        <w:t>35:9-</w:t>
      </w:r>
      <w:proofErr w:type="gramStart"/>
      <w:r>
        <w:t>15</w:t>
      </w:r>
      <w:r w:rsidR="00FC61E5">
        <w:t xml:space="preserve">  now</w:t>
      </w:r>
      <w:proofErr w:type="gramEnd"/>
      <w:r w:rsidR="00FC61E5">
        <w:t xml:space="preserve"> named Israel, kingdom, many kings to come from him; named Bethel</w:t>
      </w:r>
    </w:p>
    <w:p w:rsidR="00201899" w:rsidRDefault="00201899">
      <w:proofErr w:type="gramStart"/>
      <w:r>
        <w:t>35:19</w:t>
      </w:r>
      <w:r w:rsidR="00FC61E5">
        <w:t xml:space="preserve">  Bethlehem</w:t>
      </w:r>
      <w:proofErr w:type="gramEnd"/>
    </w:p>
    <w:p w:rsidR="00201899" w:rsidRDefault="00201899">
      <w:r>
        <w:t>36:</w:t>
      </w:r>
      <w:r w:rsidR="00FC61E5">
        <w:t>1</w:t>
      </w:r>
      <w:proofErr w:type="gramStart"/>
      <w:r w:rsidR="00FC61E5">
        <w:t>,</w:t>
      </w:r>
      <w:r>
        <w:t>8</w:t>
      </w:r>
      <w:proofErr w:type="gramEnd"/>
      <w:r w:rsidR="00FC61E5">
        <w:t xml:space="preserve">  Esau  is Edom</w:t>
      </w:r>
    </w:p>
    <w:p w:rsidR="00201899" w:rsidRDefault="00201899">
      <w:r>
        <w:t>36:31-</w:t>
      </w:r>
      <w:proofErr w:type="gramStart"/>
      <w:r>
        <w:t>40</w:t>
      </w:r>
      <w:r w:rsidR="00FC61E5">
        <w:t xml:space="preserve">  genealogy</w:t>
      </w:r>
      <w:proofErr w:type="gramEnd"/>
      <w:r w:rsidR="00FC61E5">
        <w:t xml:space="preserve"> of Edom’s kings</w:t>
      </w:r>
    </w:p>
    <w:p w:rsidR="00FF7DC7" w:rsidRPr="00FC61E5" w:rsidRDefault="00FF7DC7">
      <w:proofErr w:type="gramStart"/>
      <w:r>
        <w:t>43:32</w:t>
      </w:r>
      <w:r w:rsidR="00FC61E5">
        <w:t xml:space="preserve">  “</w:t>
      </w:r>
      <w:proofErr w:type="gramEnd"/>
      <w:r w:rsidR="00FC61E5" w:rsidRPr="00FC61E5">
        <w:rPr>
          <w:b/>
        </w:rPr>
        <w:t>is</w:t>
      </w:r>
      <w:r w:rsidR="00FC61E5">
        <w:t xml:space="preserve"> an abomination to the Egyptians”</w:t>
      </w:r>
    </w:p>
    <w:p w:rsidR="00201899" w:rsidRDefault="005939CF">
      <w:r>
        <w:t>48:1-</w:t>
      </w:r>
      <w:proofErr w:type="gramStart"/>
      <w:r>
        <w:t>22</w:t>
      </w:r>
      <w:r w:rsidR="00FC61E5">
        <w:t xml:space="preserve">  equality</w:t>
      </w:r>
      <w:proofErr w:type="gramEnd"/>
      <w:r w:rsidR="00FC61E5">
        <w:t xml:space="preserve"> of Ephraim and Manasseh with Joseph’s brothers; specific land given to Ephraim</w:t>
      </w:r>
    </w:p>
    <w:p w:rsidR="00FF7DC7" w:rsidRPr="00FC61E5" w:rsidRDefault="00F12D73">
      <w:pPr>
        <w:rPr>
          <w:b/>
        </w:rPr>
      </w:pPr>
      <w:r w:rsidRPr="00FC61E5">
        <w:rPr>
          <w:b/>
        </w:rPr>
        <w:t>Prophecies by Moses</w:t>
      </w:r>
    </w:p>
    <w:p w:rsidR="00F12D73" w:rsidRDefault="00F12D73">
      <w:r>
        <w:t>Genesis 3:15</w:t>
      </w:r>
      <w:r w:rsidR="00FC61E5">
        <w:t xml:space="preserve"> Jesus defeats Satan</w:t>
      </w:r>
    </w:p>
    <w:p w:rsidR="00F12D73" w:rsidRDefault="00F8400F">
      <w:r>
        <w:t>Genesis 12:1-3</w:t>
      </w:r>
      <w:r w:rsidR="00FC61E5">
        <w:t xml:space="preserve"> promise to Abraham</w:t>
      </w:r>
    </w:p>
    <w:p w:rsidR="005735B1" w:rsidRDefault="005735B1">
      <w:r>
        <w:t>Genesis 16:12</w:t>
      </w:r>
      <w:r w:rsidR="00FC61E5">
        <w:t xml:space="preserve"> Arabs in opposition to everyone else</w:t>
      </w:r>
    </w:p>
    <w:p w:rsidR="00F8400F" w:rsidRDefault="004A1775">
      <w:r>
        <w:t>22:1-18</w:t>
      </w:r>
      <w:r w:rsidR="00FC61E5">
        <w:t xml:space="preserve"> God offers Jesus is prefigured</w:t>
      </w:r>
    </w:p>
    <w:p w:rsidR="004A1775" w:rsidRDefault="00B4127D">
      <w:r>
        <w:t>25:23</w:t>
      </w:r>
      <w:r w:rsidR="00FC61E5">
        <w:t xml:space="preserve"> buying </w:t>
      </w:r>
      <w:proofErr w:type="spellStart"/>
      <w:r w:rsidR="00FC61E5">
        <w:t>Machpelah</w:t>
      </w:r>
      <w:proofErr w:type="spellEnd"/>
      <w:r w:rsidR="00FC61E5">
        <w:t xml:space="preserve"> an act of faith</w:t>
      </w:r>
    </w:p>
    <w:p w:rsidR="00D14EA3" w:rsidRDefault="00D14EA3">
      <w:r>
        <w:t>27:40</w:t>
      </w:r>
      <w:r w:rsidR="00FC61E5">
        <w:t xml:space="preserve"> </w:t>
      </w:r>
      <w:proofErr w:type="spellStart"/>
      <w:r w:rsidR="00FC61E5">
        <w:t>Issac’s</w:t>
      </w:r>
      <w:proofErr w:type="spellEnd"/>
      <w:r w:rsidR="00FC61E5">
        <w:t xml:space="preserve"> prophecy for Edom vs. Israel</w:t>
      </w:r>
    </w:p>
    <w:p w:rsidR="00D14EA3" w:rsidRDefault="00D14EA3">
      <w:r>
        <w:t>29-30 names of Jacob’s sons 49:1-</w:t>
      </w:r>
      <w:r w:rsidR="005939CF">
        <w:t>27</w:t>
      </w:r>
    </w:p>
    <w:p w:rsidR="00BC4E87" w:rsidRDefault="00FC61E5">
      <w:r>
        <w:t xml:space="preserve">Exodus 17:14 </w:t>
      </w:r>
      <w:proofErr w:type="spellStart"/>
      <w:r>
        <w:t>Amalek</w:t>
      </w:r>
      <w:proofErr w:type="spellEnd"/>
      <w:r>
        <w:t xml:space="preserve"> to be utterly destroyed</w:t>
      </w:r>
    </w:p>
    <w:p w:rsidR="00FC61E5" w:rsidRDefault="00FC61E5">
      <w:r>
        <w:t>Leviticus 11 dietary laws</w:t>
      </w:r>
      <w:r w:rsidR="00CD37F2">
        <w:t xml:space="preserve"> (not foretelling but supernatural knowledge of benefits)</w:t>
      </w:r>
    </w:p>
    <w:p w:rsidR="00FC61E5" w:rsidRDefault="00FC61E5">
      <w:r>
        <w:t>Leviticus 12-15 hygiene laws</w:t>
      </w:r>
      <w:r w:rsidR="00CD37F2">
        <w:t xml:space="preserve"> (not foretelling but supernatural knowledge of benefits)</w:t>
      </w:r>
    </w:p>
    <w:p w:rsidR="00FC61E5" w:rsidRDefault="00FC61E5">
      <w:r>
        <w:t>Numbers 24 destiny of nations</w:t>
      </w:r>
    </w:p>
    <w:p w:rsidR="00FC61E5" w:rsidRDefault="00FC61E5">
      <w:r>
        <w:t>Deuteronomy 4:25-31</w:t>
      </w:r>
    </w:p>
    <w:p w:rsidR="00FC61E5" w:rsidRDefault="00FC61E5">
      <w:r>
        <w:t>Deut. 17:14-17 they will ask for a king</w:t>
      </w:r>
    </w:p>
    <w:p w:rsidR="00FC61E5" w:rsidRDefault="00FC61E5">
      <w:r>
        <w:t>Deut. 18:14-22 they will have a prophet</w:t>
      </w:r>
    </w:p>
    <w:p w:rsidR="00FC61E5" w:rsidRDefault="00FC61E5">
      <w:r>
        <w:t>Deut. 28:15-68 apostasy and captivity</w:t>
      </w:r>
    </w:p>
    <w:p w:rsidR="00FC61E5" w:rsidRDefault="00FC61E5">
      <w:r>
        <w:t>Deut. 30:1-10 restoration</w:t>
      </w:r>
    </w:p>
    <w:p w:rsidR="00FC61E5" w:rsidRDefault="00FC61E5">
      <w:r>
        <w:t>Deut. 32 song that summarizes Deut.28-33</w:t>
      </w:r>
    </w:p>
    <w:p w:rsidR="00FC61E5" w:rsidRDefault="00FC61E5">
      <w:r>
        <w:t>Deut. 33 destiny of tribes</w:t>
      </w:r>
    </w:p>
    <w:sectPr w:rsidR="00FC61E5" w:rsidSect="00F32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2D73"/>
    <w:rsid w:val="00035D0E"/>
    <w:rsid w:val="00201899"/>
    <w:rsid w:val="004A1775"/>
    <w:rsid w:val="004C0D2F"/>
    <w:rsid w:val="005735B1"/>
    <w:rsid w:val="005939CF"/>
    <w:rsid w:val="006F3B8B"/>
    <w:rsid w:val="00731CDE"/>
    <w:rsid w:val="007B5C44"/>
    <w:rsid w:val="008D67D4"/>
    <w:rsid w:val="00B4127D"/>
    <w:rsid w:val="00B770D6"/>
    <w:rsid w:val="00BB0206"/>
    <w:rsid w:val="00BC4E87"/>
    <w:rsid w:val="00CD37F2"/>
    <w:rsid w:val="00D14EA3"/>
    <w:rsid w:val="00F12D73"/>
    <w:rsid w:val="00F32BA6"/>
    <w:rsid w:val="00F8400F"/>
    <w:rsid w:val="00FC61E5"/>
    <w:rsid w:val="00FF7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11224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Hamilton</dc:creator>
  <cp:lastModifiedBy>James</cp:lastModifiedBy>
  <cp:revision>2</cp:revision>
  <dcterms:created xsi:type="dcterms:W3CDTF">2009-01-12T18:38:00Z</dcterms:created>
  <dcterms:modified xsi:type="dcterms:W3CDTF">2014-04-08T15:40:00Z</dcterms:modified>
</cp:coreProperties>
</file>